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3C" w:rsidRPr="00163006" w:rsidRDefault="00A3023C" w:rsidP="00A3023C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Приложение №9</w:t>
      </w:r>
    </w:p>
    <w:bookmarkEnd w:id="0"/>
    <w:p w:rsidR="00A3023C" w:rsidRPr="00163006" w:rsidRDefault="00A3023C" w:rsidP="00A3023C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 Правилам пользования услугами</w:t>
      </w:r>
      <w:r w:rsidRPr="00163006">
        <w:rPr>
          <w:rFonts w:ascii="Times New Roman" w:eastAsia="Times New Roman" w:hAnsi="Times New Roman"/>
          <w:bCs/>
          <w:color w:val="000000"/>
          <w:sz w:val="22"/>
          <w:szCs w:val="22"/>
          <w:lang w:val="ru-RU" w:eastAsia="ru-RU"/>
        </w:rPr>
        <w:t xml:space="preserve"> курорта «Роза Хутор»</w:t>
      </w:r>
    </w:p>
    <w:p w:rsidR="00A3023C" w:rsidRPr="00163006" w:rsidRDefault="00A3023C" w:rsidP="00A3023C">
      <w:pPr>
        <w:spacing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>Анкета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для Клиентов, оставляющих детей для оказания экскурсионных услуг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(заполняется родителем или уполномоченным лицом)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Контактный телефон Центра Активный Отдых: +7938 888 02 14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ребенка: ______________________________________________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Возраст ребенка: _____________________________________________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Ф.И.О. родителя (уполномоченного лица) ребенка: _____________ ___________________________________________________________, паспорт серия ________ № __________ выдан ____________________ ________________________________________________ ________, контактный телефон __________________________________________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Наличие у ребенка аллергий: ___________________________, хронических заболеваний _____________________________________, простудных или инфекционных заболеваний _____________________, других медицинских ограничений ______________________________ ________________________________________________ ________.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Наличие у ребенка особенностей поведения, о которых необходимо знать представителям Общества при общении с ребенком в целях его же безопасности: ___________________________ ________________________________________________ ________.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Другая информация: _________________________________________________________</w:t>
      </w: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ab/>
        <w:t xml:space="preserve"> _____________________________________________________________________________________________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Родитель (уполномоченное лицо) обязуется забрать ребенка в: _______________________________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Подлинность указанных в анкете данных подтверждаю. 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«__» _____________ 20__ г. ________________ / ____________</w:t>
      </w:r>
    </w:p>
    <w:p w:rsidR="00A3023C" w:rsidRPr="00163006" w:rsidRDefault="00A3023C" w:rsidP="00A3023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С Правилами ознакомлен(а) и полностью с ними согласен(а). _______________ / _______  </w:t>
      </w:r>
    </w:p>
    <w:p w:rsidR="00A3023C" w:rsidRPr="00163006" w:rsidRDefault="00A3023C" w:rsidP="00A3023C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A3023C" w:rsidRDefault="00A3023C" w:rsidP="00A3023C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DB0DB9" w:rsidRPr="00A3023C" w:rsidRDefault="00DB0DB9" w:rsidP="00A3023C"/>
    <w:sectPr w:rsidR="00DB0DB9" w:rsidRPr="00A3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232CFA"/>
    <w:rsid w:val="003413B8"/>
    <w:rsid w:val="006A5519"/>
    <w:rsid w:val="00947E1F"/>
    <w:rsid w:val="00967325"/>
    <w:rsid w:val="009A6082"/>
    <w:rsid w:val="00A235A4"/>
    <w:rsid w:val="00A3023C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2022-07-04T13:16:00Z</dcterms:created>
  <dcterms:modified xsi:type="dcterms:W3CDTF">2022-07-04T13:16:00Z</dcterms:modified>
</cp:coreProperties>
</file>